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18" w:rsidRDefault="00B92A18" w:rsidP="00EF15BA">
      <w:pPr>
        <w:ind w:left="-142" w:right="-31"/>
        <w:jc w:val="center"/>
        <w:rPr>
          <w:b/>
        </w:rPr>
      </w:pPr>
      <w:r w:rsidRPr="007D206C">
        <w:rPr>
          <w:b/>
        </w:rPr>
        <w:t>Решением жюри епархиального тура</w:t>
      </w:r>
    </w:p>
    <w:p w:rsidR="004F57DB" w:rsidRPr="002D0BE2" w:rsidRDefault="004F57DB" w:rsidP="004F57DB">
      <w:pPr>
        <w:ind w:left="-142" w:right="-31"/>
        <w:jc w:val="center"/>
        <w:rPr>
          <w:b/>
        </w:rPr>
      </w:pPr>
      <w:r w:rsidRPr="002D0BE2">
        <w:rPr>
          <w:b/>
        </w:rPr>
        <w:t>детского изобразительного творчества  «Пасхальные краски</w:t>
      </w:r>
    </w:p>
    <w:p w:rsidR="00B92A18" w:rsidRDefault="00C91C41" w:rsidP="00EF15BA">
      <w:pPr>
        <w:ind w:left="-142" w:right="-31"/>
        <w:jc w:val="center"/>
        <w:rPr>
          <w:b/>
        </w:rPr>
      </w:pPr>
      <w:r w:rsidRPr="00191D98">
        <w:rPr>
          <w:b/>
        </w:rPr>
        <w:t>Фестиваля-конкурса  «Пасха Красная» 2016 г</w:t>
      </w:r>
      <w:r w:rsidR="00B92A18">
        <w:rPr>
          <w:b/>
        </w:rPr>
        <w:t xml:space="preserve">ода </w:t>
      </w:r>
    </w:p>
    <w:p w:rsidR="00C91C41" w:rsidRPr="00191D98" w:rsidRDefault="00B92A18" w:rsidP="00EF15BA">
      <w:pPr>
        <w:ind w:left="-142" w:right="-31"/>
        <w:jc w:val="center"/>
        <w:rPr>
          <w:b/>
        </w:rPr>
      </w:pPr>
      <w:r w:rsidRPr="00732652">
        <w:rPr>
          <w:b/>
          <w:color w:val="FF0000"/>
          <w:u w:val="single"/>
        </w:rPr>
        <w:t>определ</w:t>
      </w:r>
      <w:r>
        <w:rPr>
          <w:b/>
          <w:color w:val="FF0000"/>
          <w:u w:val="single"/>
        </w:rPr>
        <w:t>ены следующие победители и призе</w:t>
      </w:r>
      <w:r w:rsidRPr="00732652">
        <w:rPr>
          <w:b/>
          <w:color w:val="FF0000"/>
          <w:u w:val="single"/>
        </w:rPr>
        <w:t>ры:</w:t>
      </w:r>
    </w:p>
    <w:p w:rsidR="00C91C41" w:rsidRPr="00191D98" w:rsidRDefault="00C91C41" w:rsidP="003D6E45">
      <w:pPr>
        <w:ind w:right="-31"/>
        <w:rPr>
          <w:b/>
          <w:color w:val="FF0000"/>
          <w:u w:val="single"/>
        </w:rPr>
      </w:pPr>
    </w:p>
    <w:p w:rsidR="004F57DB" w:rsidRPr="002D0BE2" w:rsidRDefault="004F57DB" w:rsidP="004F57DB">
      <w:pPr>
        <w:ind w:left="-142" w:right="-31" w:hanging="425"/>
        <w:jc w:val="center"/>
        <w:rPr>
          <w:b/>
          <w:color w:val="FF0000"/>
          <w:u w:val="single"/>
        </w:rPr>
      </w:pPr>
      <w:r w:rsidRPr="002D0BE2">
        <w:rPr>
          <w:b/>
          <w:color w:val="FF0000"/>
          <w:u w:val="single"/>
        </w:rPr>
        <w:t>Номинация «СВЯТАЯ ПАСХА»</w:t>
      </w:r>
    </w:p>
    <w:p w:rsidR="00C91C41" w:rsidRPr="00371B02" w:rsidRDefault="00C91C41" w:rsidP="004F57DB">
      <w:pPr>
        <w:tabs>
          <w:tab w:val="left" w:pos="4280"/>
        </w:tabs>
        <w:rPr>
          <w:b/>
          <w:i/>
          <w:sz w:val="22"/>
          <w:szCs w:val="22"/>
        </w:rPr>
      </w:pPr>
    </w:p>
    <w:p w:rsidR="00C91C41" w:rsidRPr="00371B02" w:rsidRDefault="00C91C41" w:rsidP="003D6E45">
      <w:pPr>
        <w:tabs>
          <w:tab w:val="left" w:pos="4280"/>
        </w:tabs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Первая возрастная  группа – до 8 лет.</w:t>
      </w:r>
    </w:p>
    <w:p w:rsidR="003A6D00" w:rsidRDefault="003A6D00"/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2F2A56" w:rsidTr="002F2A56">
        <w:trPr>
          <w:cantSplit/>
          <w:trHeight w:val="843"/>
        </w:trPr>
        <w:tc>
          <w:tcPr>
            <w:tcW w:w="470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Благочиние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2F2A56" w:rsidRDefault="00B92A18" w:rsidP="003A6D0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Учебное заведение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Ф.И. 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Название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2F2A56" w:rsidRDefault="00B92A18" w:rsidP="003A6D00">
            <w:pPr>
              <w:ind w:right="102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Ф.И.О.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2F2A56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F2A5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Вачское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ДОД «Навашинская ДШИ»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Кальченко Ксения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7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Пасха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«Золотые купола»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Платонова Наталья Николаевна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СШ №5 г.Павлово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Батурин Илья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8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Пасха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Пасхальный натюрморт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Шанц Лариса Леовна</w:t>
            </w:r>
          </w:p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СШ с.Таремское Павловского р-на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Яз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>ь</w:t>
            </w:r>
            <w:r w:rsidRPr="002F2A56">
              <w:rPr>
                <w:color w:val="000000" w:themeColor="text1"/>
                <w:sz w:val="22"/>
                <w:szCs w:val="22"/>
              </w:rPr>
              <w:t>кова Анастасия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8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Пасха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Праздник «Пасха красная»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Нефедова Ирина Евгеньевна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544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18" w:type="dxa"/>
          </w:tcPr>
          <w:p w:rsidR="002F2A56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Вачское благочиние 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2A56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МБУ ДОД  «Навашинская ДШИ»</w:t>
            </w:r>
            <w:r w:rsidR="002F2A56" w:rsidRPr="002F2A5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(Приход церкви в честь Воздвижения Креста Господня </w:t>
            </w:r>
          </w:p>
          <w:p w:rsidR="004F57DB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г. Навашино)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Сидорова Яна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7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«Розовый храм»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Платонова Наталья Николаевна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МБУ ДО ДЦ «Чайка»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Уткина Алина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6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Пасха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Пасхальный натюрморт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Сенаторова Ирина Юрьевна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Специальный приз жюри</w:t>
            </w:r>
          </w:p>
        </w:tc>
      </w:tr>
    </w:tbl>
    <w:p w:rsidR="00B92A18" w:rsidRPr="002F2A56" w:rsidRDefault="00B92A18" w:rsidP="005E4888">
      <w:pPr>
        <w:rPr>
          <w:b/>
          <w:i/>
          <w:color w:val="000000" w:themeColor="text1"/>
          <w:sz w:val="22"/>
          <w:szCs w:val="22"/>
        </w:rPr>
      </w:pPr>
    </w:p>
    <w:p w:rsidR="00C91C41" w:rsidRPr="002F2A56" w:rsidRDefault="00C91C41" w:rsidP="004F66FD">
      <w:pPr>
        <w:ind w:left="142"/>
        <w:jc w:val="center"/>
        <w:rPr>
          <w:b/>
          <w:i/>
          <w:color w:val="000000" w:themeColor="text1"/>
          <w:sz w:val="22"/>
          <w:szCs w:val="22"/>
        </w:rPr>
      </w:pPr>
      <w:r w:rsidRPr="002F2A56">
        <w:rPr>
          <w:b/>
          <w:i/>
          <w:color w:val="000000" w:themeColor="text1"/>
          <w:sz w:val="22"/>
          <w:szCs w:val="22"/>
        </w:rPr>
        <w:t>Вторая возрастная группа:  9 – 12 лет.</w:t>
      </w:r>
    </w:p>
    <w:p w:rsidR="00C91C41" w:rsidRPr="002F2A56" w:rsidRDefault="00C91C41" w:rsidP="004F66FD">
      <w:pPr>
        <w:ind w:left="142"/>
        <w:jc w:val="center"/>
        <w:rPr>
          <w:b/>
          <w:i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2F2A56" w:rsidTr="00B92A18">
        <w:trPr>
          <w:trHeight w:val="845"/>
        </w:trPr>
        <w:tc>
          <w:tcPr>
            <w:tcW w:w="470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Благочиние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2F2A56" w:rsidRDefault="00B92A18" w:rsidP="003A6D0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Учебное заведение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Ф.И. 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Название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2F2A56" w:rsidRDefault="00B92A18" w:rsidP="003A6D00">
            <w:pPr>
              <w:ind w:right="102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Ф.И.О.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2F2A56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F2A5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ДХШ 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им.  Б.Н.Бедина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Ганина Ксения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12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«Пасхальные традиции»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Киселёва С.Е.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92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ДХШ 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им.  Б.Н.Бедина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Мурысева Наталья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12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«Светлое Воскресение»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Бушуева М.В.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«Мотмосская СШ»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Воржеинова Ирина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12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«Куличи»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Смелова Людмила Николаевна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2F2A56" w:rsidRPr="002F2A56" w:rsidTr="008836D6">
        <w:trPr>
          <w:trHeight w:val="726"/>
        </w:trPr>
        <w:tc>
          <w:tcPr>
            <w:tcW w:w="470" w:type="dxa"/>
          </w:tcPr>
          <w:p w:rsidR="002F2A56" w:rsidRPr="002F2A56" w:rsidRDefault="002F2A56" w:rsidP="002F2A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61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СШ №2 п.Тумботино Павловского р-на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Шунина Любовь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11 лет</w:t>
            </w:r>
          </w:p>
        </w:tc>
        <w:tc>
          <w:tcPr>
            <w:tcW w:w="141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Пасха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Весеннее настроение</w:t>
            </w:r>
          </w:p>
        </w:tc>
        <w:tc>
          <w:tcPr>
            <w:tcW w:w="2125" w:type="dxa"/>
          </w:tcPr>
          <w:p w:rsidR="002F2A56" w:rsidRPr="002F2A56" w:rsidRDefault="002F2A56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Ундалова Маргарита Ипполитовна </w:t>
            </w:r>
          </w:p>
        </w:tc>
        <w:tc>
          <w:tcPr>
            <w:tcW w:w="2552" w:type="dxa"/>
            <w:vAlign w:val="center"/>
          </w:tcPr>
          <w:p w:rsidR="002F2A56" w:rsidRPr="002F2A56" w:rsidRDefault="002F2A56" w:rsidP="002F2A56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2F2A56" w:rsidRPr="002F2A56" w:rsidTr="008836D6">
        <w:trPr>
          <w:trHeight w:val="726"/>
        </w:trPr>
        <w:tc>
          <w:tcPr>
            <w:tcW w:w="470" w:type="dxa"/>
          </w:tcPr>
          <w:p w:rsidR="002F2A56" w:rsidRPr="002F2A56" w:rsidRDefault="002F2A56" w:rsidP="002F2A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61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Вачское 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МБУ ДОД  «Навашинская ДШИ» 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(Приход церкви в честь Воздвижения Креста Господня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г. Навашино)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Дорошенко Ангелина</w:t>
            </w:r>
          </w:p>
        </w:tc>
        <w:tc>
          <w:tcPr>
            <w:tcW w:w="113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12 лет</w:t>
            </w:r>
          </w:p>
        </w:tc>
        <w:tc>
          <w:tcPr>
            <w:tcW w:w="141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«Светлый день- пасха»</w:t>
            </w:r>
          </w:p>
        </w:tc>
        <w:tc>
          <w:tcPr>
            <w:tcW w:w="2125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Гузенина Ольга Владимировна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2A56" w:rsidRPr="002F2A56" w:rsidRDefault="002F2A56" w:rsidP="002F2A56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2F2A56" w:rsidRPr="002F2A56" w:rsidTr="008836D6">
        <w:trPr>
          <w:trHeight w:val="726"/>
        </w:trPr>
        <w:tc>
          <w:tcPr>
            <w:tcW w:w="470" w:type="dxa"/>
          </w:tcPr>
          <w:p w:rsidR="002F2A56" w:rsidRPr="002F2A56" w:rsidRDefault="002F2A56" w:rsidP="002F2A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1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Вачское</w:t>
            </w:r>
          </w:p>
        </w:tc>
        <w:tc>
          <w:tcPr>
            <w:tcW w:w="2126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МБУ ДОД  «Навашинская ДШИ»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Лукьянова Анна</w:t>
            </w:r>
          </w:p>
        </w:tc>
        <w:tc>
          <w:tcPr>
            <w:tcW w:w="113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10 лет</w:t>
            </w:r>
          </w:p>
        </w:tc>
        <w:tc>
          <w:tcPr>
            <w:tcW w:w="141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«Первая звезда»</w:t>
            </w:r>
          </w:p>
        </w:tc>
        <w:tc>
          <w:tcPr>
            <w:tcW w:w="2125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Шепелёва Наталья Игоревна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2A56" w:rsidRPr="002F2A56" w:rsidRDefault="002F2A56" w:rsidP="002F2A56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Специальный приз жюри</w:t>
            </w:r>
          </w:p>
        </w:tc>
      </w:tr>
      <w:tr w:rsidR="002F2A56" w:rsidRPr="002F2A56" w:rsidTr="008836D6">
        <w:trPr>
          <w:trHeight w:val="726"/>
        </w:trPr>
        <w:tc>
          <w:tcPr>
            <w:tcW w:w="470" w:type="dxa"/>
          </w:tcPr>
          <w:p w:rsidR="002F2A56" w:rsidRPr="002F2A56" w:rsidRDefault="002F2A56" w:rsidP="002F2A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1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МБОУК ДОД «Детская школа искусств им.А.В. Лепёшкина» </w:t>
            </w:r>
          </w:p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п. Дружба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Коноплёва Татьяна</w:t>
            </w:r>
          </w:p>
        </w:tc>
        <w:tc>
          <w:tcPr>
            <w:tcW w:w="1138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10</w:t>
            </w:r>
            <w:r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2F2A56" w:rsidRPr="002F2A56" w:rsidRDefault="002F2A56" w:rsidP="002F2A56">
            <w:pPr>
              <w:rPr>
                <w:color w:val="000000" w:themeColor="text1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2F2A56" w:rsidRPr="002F2A56" w:rsidRDefault="002F2A56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«Пасхальный звон»</w:t>
            </w:r>
          </w:p>
        </w:tc>
        <w:tc>
          <w:tcPr>
            <w:tcW w:w="2125" w:type="dxa"/>
          </w:tcPr>
          <w:p w:rsidR="002F2A56" w:rsidRPr="002F2A56" w:rsidRDefault="002F2A56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Бубнова Алёна Николаевна</w:t>
            </w:r>
          </w:p>
        </w:tc>
        <w:tc>
          <w:tcPr>
            <w:tcW w:w="2552" w:type="dxa"/>
            <w:vAlign w:val="center"/>
          </w:tcPr>
          <w:p w:rsidR="002F2A56" w:rsidRPr="002F2A56" w:rsidRDefault="002F2A56" w:rsidP="002F2A56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Специальный приз жюри</w:t>
            </w:r>
          </w:p>
        </w:tc>
      </w:tr>
    </w:tbl>
    <w:p w:rsidR="00B92A18" w:rsidRPr="002F2A56" w:rsidRDefault="00B92A18" w:rsidP="002E25C0">
      <w:pPr>
        <w:rPr>
          <w:b/>
          <w:i/>
          <w:color w:val="000000" w:themeColor="text1"/>
          <w:sz w:val="22"/>
          <w:szCs w:val="22"/>
        </w:rPr>
      </w:pPr>
    </w:p>
    <w:p w:rsidR="00C91C41" w:rsidRPr="002F2A56" w:rsidRDefault="00C91C41" w:rsidP="002E25C0">
      <w:pPr>
        <w:jc w:val="center"/>
        <w:rPr>
          <w:b/>
          <w:i/>
          <w:color w:val="000000" w:themeColor="text1"/>
          <w:sz w:val="22"/>
          <w:szCs w:val="22"/>
        </w:rPr>
      </w:pPr>
      <w:r w:rsidRPr="002F2A56">
        <w:rPr>
          <w:b/>
          <w:i/>
          <w:color w:val="000000" w:themeColor="text1"/>
          <w:sz w:val="22"/>
          <w:szCs w:val="22"/>
        </w:rPr>
        <w:t>Третья возрастная группа:  13-17 лет.</w:t>
      </w:r>
    </w:p>
    <w:p w:rsidR="003D6AC1" w:rsidRPr="002F2A56" w:rsidRDefault="003D6AC1" w:rsidP="002E25C0">
      <w:pPr>
        <w:jc w:val="center"/>
        <w:rPr>
          <w:b/>
          <w:i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2F2A56" w:rsidTr="00B92A18">
        <w:trPr>
          <w:trHeight w:val="847"/>
        </w:trPr>
        <w:tc>
          <w:tcPr>
            <w:tcW w:w="470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Благочиние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2F2A56" w:rsidRDefault="00B92A18" w:rsidP="003A6D0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Учебное заведение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Ф.И. 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Название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2F2A56" w:rsidRDefault="00B92A18" w:rsidP="003A6D00">
            <w:pPr>
              <w:ind w:right="102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Ф.И.О.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2F2A56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F2A5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Чкавловское</w:t>
            </w:r>
          </w:p>
        </w:tc>
        <w:tc>
          <w:tcPr>
            <w:tcW w:w="2126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ДШИ г. Чкалолвска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Антипов Глеб</w:t>
            </w:r>
          </w:p>
        </w:tc>
        <w:tc>
          <w:tcPr>
            <w:tcW w:w="113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15 лет</w:t>
            </w:r>
          </w:p>
        </w:tc>
        <w:tc>
          <w:tcPr>
            <w:tcW w:w="14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Пасха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Христов день</w:t>
            </w:r>
          </w:p>
        </w:tc>
        <w:tc>
          <w:tcPr>
            <w:tcW w:w="2125" w:type="dxa"/>
          </w:tcPr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Силатова Т.С.</w:t>
            </w:r>
          </w:p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ДХШ </w:t>
            </w:r>
          </w:p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им.  Б.Н.Бедина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Секерина Екатерина</w:t>
            </w:r>
          </w:p>
        </w:tc>
        <w:tc>
          <w:tcPr>
            <w:tcW w:w="113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16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«Пасхальный перезвон»</w:t>
            </w:r>
          </w:p>
        </w:tc>
        <w:tc>
          <w:tcPr>
            <w:tcW w:w="2125" w:type="dxa"/>
          </w:tcPr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Бушуева М.В.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СШ №1 п.Тумботино Павловского р-на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Краснова Карина</w:t>
            </w:r>
          </w:p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15 лет</w:t>
            </w:r>
          </w:p>
        </w:tc>
        <w:tc>
          <w:tcPr>
            <w:tcW w:w="14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Пасха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Пасхальный натюрморт</w:t>
            </w:r>
          </w:p>
        </w:tc>
        <w:tc>
          <w:tcPr>
            <w:tcW w:w="2125" w:type="dxa"/>
          </w:tcPr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Юматова Юлия Алексеевна</w:t>
            </w:r>
          </w:p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579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16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«Шиморская СШ»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Клименко Мария</w:t>
            </w:r>
          </w:p>
        </w:tc>
        <w:tc>
          <w:tcPr>
            <w:tcW w:w="113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14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Пасхальный натюрморт</w:t>
            </w:r>
          </w:p>
        </w:tc>
        <w:tc>
          <w:tcPr>
            <w:tcW w:w="2125" w:type="dxa"/>
          </w:tcPr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Курникова Нина Васильевна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Ардатовское</w:t>
            </w:r>
          </w:p>
        </w:tc>
        <w:tc>
          <w:tcPr>
            <w:tcW w:w="2126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«Ардатовская СШ №2им. С. И. Образумова»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Куванова Наталья</w:t>
            </w:r>
          </w:p>
        </w:tc>
        <w:tc>
          <w:tcPr>
            <w:tcW w:w="113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16 лет</w:t>
            </w:r>
          </w:p>
        </w:tc>
        <w:tc>
          <w:tcPr>
            <w:tcW w:w="14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Пасхальный натюрморт</w:t>
            </w:r>
          </w:p>
        </w:tc>
        <w:tc>
          <w:tcPr>
            <w:tcW w:w="2125" w:type="dxa"/>
          </w:tcPr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Баранова Н. И.</w:t>
            </w:r>
          </w:p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Ардатовское </w:t>
            </w:r>
          </w:p>
        </w:tc>
        <w:tc>
          <w:tcPr>
            <w:tcW w:w="2126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Туркушская основная школа – филиал МБОУ «Саконская СШ»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Пяткова Татьяна</w:t>
            </w:r>
          </w:p>
        </w:tc>
        <w:tc>
          <w:tcPr>
            <w:tcW w:w="113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13 лет</w:t>
            </w:r>
          </w:p>
        </w:tc>
        <w:tc>
          <w:tcPr>
            <w:tcW w:w="14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«Пасхальный закат»</w:t>
            </w:r>
          </w:p>
        </w:tc>
        <w:tc>
          <w:tcPr>
            <w:tcW w:w="2125" w:type="dxa"/>
          </w:tcPr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Зубова Н. В.</w:t>
            </w:r>
          </w:p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651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6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«Мотмосская СШ»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Смирнова Екатерина</w:t>
            </w:r>
          </w:p>
        </w:tc>
        <w:tc>
          <w:tcPr>
            <w:tcW w:w="113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16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«Святая Пасха»</w:t>
            </w:r>
          </w:p>
        </w:tc>
        <w:tc>
          <w:tcPr>
            <w:tcW w:w="2127" w:type="dxa"/>
          </w:tcPr>
          <w:p w:rsidR="004F57DB" w:rsidRPr="002F2A56" w:rsidRDefault="004F57DB" w:rsidP="004F57DB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«Пасхальное утро»</w:t>
            </w:r>
          </w:p>
        </w:tc>
        <w:tc>
          <w:tcPr>
            <w:tcW w:w="2125" w:type="dxa"/>
          </w:tcPr>
          <w:p w:rsidR="004F57DB" w:rsidRPr="002F2A56" w:rsidRDefault="004F57DB" w:rsidP="004F57D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Смелова Людмила Николаевна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</w:tbl>
    <w:p w:rsidR="008836D6" w:rsidRDefault="008836D6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</w:p>
    <w:p w:rsidR="004F57DB" w:rsidRDefault="004F57DB" w:rsidP="004F57DB">
      <w:pPr>
        <w:ind w:right="-31"/>
        <w:jc w:val="center"/>
        <w:rPr>
          <w:b/>
          <w:color w:val="FF0000"/>
          <w:sz w:val="22"/>
          <w:szCs w:val="22"/>
          <w:u w:val="single"/>
        </w:rPr>
      </w:pPr>
      <w:r w:rsidRPr="00624334">
        <w:rPr>
          <w:b/>
          <w:color w:val="FF0000"/>
          <w:sz w:val="22"/>
          <w:szCs w:val="22"/>
          <w:u w:val="single"/>
        </w:rPr>
        <w:t>Номинация «СЕМЬЯ -  МАЛАЯ ЦЕРКОВЬ»</w:t>
      </w:r>
    </w:p>
    <w:p w:rsidR="004F57DB" w:rsidRPr="00624334" w:rsidRDefault="004F57DB" w:rsidP="004F57DB">
      <w:pPr>
        <w:ind w:right="-31"/>
        <w:jc w:val="center"/>
        <w:rPr>
          <w:b/>
          <w:color w:val="FF0000"/>
          <w:sz w:val="22"/>
          <w:szCs w:val="22"/>
          <w:u w:val="single"/>
        </w:rPr>
      </w:pPr>
    </w:p>
    <w:p w:rsidR="00C91C41" w:rsidRPr="00371B02" w:rsidRDefault="00C91C41" w:rsidP="004F66FD">
      <w:pPr>
        <w:tabs>
          <w:tab w:val="left" w:pos="4280"/>
        </w:tabs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Первая возрастная  группа – до 8 лет.</w:t>
      </w:r>
    </w:p>
    <w:p w:rsidR="00C91C41" w:rsidRPr="00371B02" w:rsidRDefault="00C91C41" w:rsidP="004F66FD">
      <w:pPr>
        <w:ind w:left="2832" w:firstLine="708"/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028"/>
        <w:gridCol w:w="1418"/>
        <w:gridCol w:w="2127"/>
        <w:gridCol w:w="2125"/>
        <w:gridCol w:w="2552"/>
      </w:tblGrid>
      <w:tr w:rsidR="00B92A18" w:rsidRPr="002F2A56" w:rsidTr="00B92A18">
        <w:trPr>
          <w:trHeight w:val="836"/>
        </w:trPr>
        <w:tc>
          <w:tcPr>
            <w:tcW w:w="470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Благочиние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2F2A56" w:rsidRDefault="00B92A18" w:rsidP="003A6D0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Учебное заведение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Ф.И. 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Участника</w:t>
            </w:r>
          </w:p>
        </w:tc>
        <w:tc>
          <w:tcPr>
            <w:tcW w:w="102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Название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2F2A56" w:rsidRDefault="00B92A18" w:rsidP="003A6D00">
            <w:pPr>
              <w:ind w:right="102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Ф.И.О.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2F2A56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F2A5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4F57DB" w:rsidRPr="002F2A56" w:rsidTr="002A3454">
        <w:trPr>
          <w:trHeight w:val="570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ДХШ 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им. Б.Н.Бедина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Шитихина Елизавета</w:t>
            </w:r>
          </w:p>
        </w:tc>
        <w:tc>
          <w:tcPr>
            <w:tcW w:w="10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8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–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«Встречаем Пасху»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Бушуева М.Б.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2A3454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Павловское 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СШ №2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 р.п. Сосновское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Юрова Светлана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8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Семья – малая Церковь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Святая благодать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Абросимова Светлана Александровн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2A3454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МБУ ДО ДЦ «Чайка»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Уткина Алина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6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-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«Встреча весны»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Сенаторова Ирина Юрьевна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</w:tbl>
    <w:p w:rsidR="00B92A18" w:rsidRPr="002F2A56" w:rsidRDefault="00B92A18" w:rsidP="003A6D00">
      <w:pPr>
        <w:rPr>
          <w:b/>
          <w:i/>
          <w:color w:val="000000" w:themeColor="text1"/>
          <w:sz w:val="22"/>
          <w:szCs w:val="22"/>
        </w:rPr>
      </w:pPr>
    </w:p>
    <w:p w:rsidR="00C91C41" w:rsidRPr="002F2A56" w:rsidRDefault="00C91C41" w:rsidP="004F66FD">
      <w:pPr>
        <w:ind w:left="142"/>
        <w:jc w:val="center"/>
        <w:rPr>
          <w:b/>
          <w:i/>
          <w:color w:val="000000" w:themeColor="text1"/>
          <w:sz w:val="22"/>
          <w:szCs w:val="22"/>
        </w:rPr>
      </w:pPr>
      <w:r w:rsidRPr="002F2A56">
        <w:rPr>
          <w:b/>
          <w:i/>
          <w:color w:val="000000" w:themeColor="text1"/>
          <w:sz w:val="22"/>
          <w:szCs w:val="22"/>
        </w:rPr>
        <w:t>Вторая возрастная группа:  9 – 12 лет.</w:t>
      </w:r>
    </w:p>
    <w:p w:rsidR="00C91C41" w:rsidRPr="002F2A56" w:rsidRDefault="00C91C41" w:rsidP="004F66FD">
      <w:pPr>
        <w:ind w:left="142"/>
        <w:jc w:val="center"/>
        <w:rPr>
          <w:b/>
          <w:i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2F2A56" w:rsidTr="00B92A18">
        <w:trPr>
          <w:trHeight w:val="838"/>
        </w:trPr>
        <w:tc>
          <w:tcPr>
            <w:tcW w:w="470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Благочиние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2F2A56" w:rsidRDefault="00B92A18" w:rsidP="003A6D0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Учебное заведение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Ф.И. 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Название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2F2A56" w:rsidRDefault="00B92A18" w:rsidP="003A6D00">
            <w:pPr>
              <w:ind w:right="102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Ф.И.О.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2F2A56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F2A5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4F57DB" w:rsidRPr="002F2A56" w:rsidTr="002A3454">
        <w:trPr>
          <w:trHeight w:val="548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ДХШ 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им.  Б.Н.Бедина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Шеваренкова Валерия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11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-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«Праздничная трапеза»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Киселёва С.Е.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2A3454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СШ №2 р.п.Сосновское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Никитина Дарья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10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Семья – малая Церковь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Накануне праздника Пасхи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Нисмирнова Татьяна Михайловна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2A3454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«Мотмосская СШ»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Скалкина Алина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12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–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«Пасхальное утро»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Смелова Людмила Николаевна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2A3454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6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Гимназия №14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Куприянова Полина</w:t>
            </w:r>
          </w:p>
        </w:tc>
        <w:tc>
          <w:tcPr>
            <w:tcW w:w="113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12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–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«Вера»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Сенаторова Ирина Юрьевна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Специальный приз жюри</w:t>
            </w:r>
          </w:p>
        </w:tc>
      </w:tr>
    </w:tbl>
    <w:p w:rsidR="00B92A18" w:rsidRPr="002F2A56" w:rsidRDefault="00B92A18" w:rsidP="000D281B">
      <w:pPr>
        <w:rPr>
          <w:b/>
          <w:i/>
          <w:color w:val="000000" w:themeColor="text1"/>
          <w:sz w:val="22"/>
          <w:szCs w:val="22"/>
        </w:rPr>
      </w:pPr>
    </w:p>
    <w:p w:rsidR="00C91C41" w:rsidRPr="002F2A56" w:rsidRDefault="00C91C41" w:rsidP="004F66FD">
      <w:pPr>
        <w:ind w:left="142"/>
        <w:jc w:val="center"/>
        <w:rPr>
          <w:b/>
          <w:i/>
          <w:color w:val="000000" w:themeColor="text1"/>
          <w:sz w:val="22"/>
          <w:szCs w:val="22"/>
        </w:rPr>
      </w:pPr>
      <w:r w:rsidRPr="002F2A56">
        <w:rPr>
          <w:b/>
          <w:i/>
          <w:color w:val="000000" w:themeColor="text1"/>
          <w:sz w:val="22"/>
          <w:szCs w:val="22"/>
        </w:rPr>
        <w:t>Третья возрастная группа:  13-17 лет.</w:t>
      </w:r>
    </w:p>
    <w:p w:rsidR="00C91C41" w:rsidRPr="002F2A56" w:rsidRDefault="00C91C41" w:rsidP="004F66FD">
      <w:pPr>
        <w:ind w:left="2832" w:firstLine="708"/>
        <w:jc w:val="center"/>
        <w:rPr>
          <w:b/>
          <w:i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028"/>
        <w:gridCol w:w="1418"/>
        <w:gridCol w:w="2127"/>
        <w:gridCol w:w="2125"/>
        <w:gridCol w:w="2552"/>
      </w:tblGrid>
      <w:tr w:rsidR="00B92A18" w:rsidRPr="002F2A56" w:rsidTr="008836D6">
        <w:trPr>
          <w:trHeight w:val="844"/>
        </w:trPr>
        <w:tc>
          <w:tcPr>
            <w:tcW w:w="470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Благочиние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2F2A56" w:rsidRDefault="00B92A18" w:rsidP="003A6D0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Учебное заведение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Ф.И. </w:t>
            </w:r>
          </w:p>
          <w:p w:rsidR="00B92A18" w:rsidRPr="002F2A56" w:rsidRDefault="00B92A18" w:rsidP="008836D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Участника</w:t>
            </w:r>
          </w:p>
        </w:tc>
        <w:tc>
          <w:tcPr>
            <w:tcW w:w="102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Название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работы</w:t>
            </w: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</w:tcPr>
          <w:p w:rsidR="00B92A18" w:rsidRPr="002F2A56" w:rsidRDefault="00B92A18" w:rsidP="003A6D00">
            <w:pPr>
              <w:ind w:right="102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92A18" w:rsidRPr="002F2A56" w:rsidRDefault="00B92A18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Ф.И.О.</w:t>
            </w:r>
          </w:p>
          <w:p w:rsidR="00B92A18" w:rsidRPr="002F2A56" w:rsidRDefault="008836D6" w:rsidP="003A6D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</w:rPr>
              <w:t>педагога</w:t>
            </w:r>
          </w:p>
          <w:p w:rsidR="00B92A18" w:rsidRPr="002F2A56" w:rsidRDefault="00B92A18" w:rsidP="008836D6">
            <w:pPr>
              <w:ind w:right="176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92A18" w:rsidRPr="002F2A56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F2A56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Гимназия №14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Киселёва Екатерина</w:t>
            </w:r>
          </w:p>
        </w:tc>
        <w:tc>
          <w:tcPr>
            <w:tcW w:w="10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–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«Праздничная обедня»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Сенаторова Ирина Юрьевна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7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 xml:space="preserve">ДХШ </w:t>
            </w:r>
          </w:p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им.  Б.Н.Бедина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Биткина Екатерина</w:t>
            </w:r>
          </w:p>
        </w:tc>
        <w:tc>
          <w:tcPr>
            <w:tcW w:w="10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13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–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«Встречаем Пасху»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Киселева С.Е.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4F57DB" w:rsidRPr="002F2A56" w:rsidTr="008836D6">
        <w:trPr>
          <w:trHeight w:val="726"/>
        </w:trPr>
        <w:tc>
          <w:tcPr>
            <w:tcW w:w="470" w:type="dxa"/>
          </w:tcPr>
          <w:p w:rsidR="004F57DB" w:rsidRPr="002F2A56" w:rsidRDefault="004F57DB" w:rsidP="004F57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Выксунское</w:t>
            </w:r>
          </w:p>
        </w:tc>
        <w:tc>
          <w:tcPr>
            <w:tcW w:w="2126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МБОУ «Новодмитриевская СШ»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Козлова Светлана</w:t>
            </w:r>
          </w:p>
        </w:tc>
        <w:tc>
          <w:tcPr>
            <w:tcW w:w="102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16</w:t>
            </w:r>
            <w:r w:rsidR="002F2A56">
              <w:rPr>
                <w:color w:val="000000" w:themeColor="text1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«Семья – малая церковь»</w:t>
            </w:r>
          </w:p>
        </w:tc>
        <w:tc>
          <w:tcPr>
            <w:tcW w:w="2127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«Сила семьи и веры»</w:t>
            </w:r>
          </w:p>
        </w:tc>
        <w:tc>
          <w:tcPr>
            <w:tcW w:w="2125" w:type="dxa"/>
          </w:tcPr>
          <w:p w:rsidR="004F57DB" w:rsidRPr="002F2A56" w:rsidRDefault="004F57DB" w:rsidP="002F2A56">
            <w:pPr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color w:val="000000" w:themeColor="text1"/>
                <w:sz w:val="22"/>
                <w:szCs w:val="22"/>
              </w:rPr>
              <w:t>Артёмова Елена Александровна</w:t>
            </w:r>
          </w:p>
        </w:tc>
        <w:tc>
          <w:tcPr>
            <w:tcW w:w="2552" w:type="dxa"/>
            <w:vAlign w:val="center"/>
          </w:tcPr>
          <w:p w:rsidR="004F57DB" w:rsidRPr="002F2A56" w:rsidRDefault="004F57DB" w:rsidP="004F57DB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2F2A5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2F2A5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</w:tbl>
    <w:p w:rsidR="00F91BEF" w:rsidRDefault="00F91BEF" w:rsidP="00B4208D">
      <w:pPr>
        <w:rPr>
          <w:b/>
          <w:i/>
          <w:u w:val="single"/>
        </w:rPr>
      </w:pPr>
    </w:p>
    <w:p w:rsidR="002F2A56" w:rsidRDefault="002F2A56" w:rsidP="00B4208D">
      <w:pPr>
        <w:rPr>
          <w:b/>
          <w:i/>
          <w:u w:val="single"/>
        </w:rPr>
      </w:pPr>
    </w:p>
    <w:p w:rsidR="0085685B" w:rsidRDefault="00B4208D" w:rsidP="00B4208D">
      <w:pPr>
        <w:rPr>
          <w:b/>
        </w:rPr>
      </w:pPr>
      <w:r>
        <w:rPr>
          <w:b/>
          <w:i/>
          <w:u w:val="single"/>
        </w:rPr>
        <w:t xml:space="preserve">25 </w:t>
      </w:r>
      <w:r w:rsidRPr="00A77EAC">
        <w:rPr>
          <w:b/>
          <w:i/>
          <w:u w:val="single"/>
        </w:rPr>
        <w:t>апреля 2016 год</w:t>
      </w:r>
      <w:r w:rsidRPr="001546E7">
        <w:rPr>
          <w:b/>
        </w:rPr>
        <w:t xml:space="preserve">                         </w:t>
      </w:r>
    </w:p>
    <w:p w:rsidR="00B4208D" w:rsidRDefault="00B4208D" w:rsidP="00B4208D">
      <w:pPr>
        <w:rPr>
          <w:b/>
        </w:rPr>
      </w:pPr>
      <w:r w:rsidRPr="001546E7">
        <w:rPr>
          <w:b/>
        </w:rPr>
        <w:t xml:space="preserve">  </w:t>
      </w:r>
      <w:r>
        <w:rPr>
          <w:b/>
        </w:rPr>
        <w:t xml:space="preserve"> </w:t>
      </w:r>
    </w:p>
    <w:p w:rsidR="0085685B" w:rsidRPr="0085685B" w:rsidRDefault="0085685B" w:rsidP="0085685B">
      <w:pPr>
        <w:tabs>
          <w:tab w:val="left" w:pos="0"/>
        </w:tabs>
        <w:jc w:val="both"/>
        <w:rPr>
          <w:b/>
          <w:color w:val="000000"/>
          <w:sz w:val="22"/>
          <w:szCs w:val="22"/>
          <w:u w:val="single"/>
          <w:shd w:val="clear" w:color="auto" w:fill="FFFFFF"/>
        </w:rPr>
      </w:pPr>
      <w:r w:rsidRPr="0085685B">
        <w:rPr>
          <w:b/>
          <w:color w:val="000000"/>
          <w:sz w:val="22"/>
          <w:szCs w:val="22"/>
          <w:u w:val="single"/>
          <w:shd w:val="clear" w:color="auto" w:fill="FFFFFF"/>
        </w:rPr>
        <w:t>Состав членов  жюри  конкурса «</w:t>
      </w:r>
      <w:r w:rsidR="002F2A56">
        <w:rPr>
          <w:b/>
          <w:color w:val="000000"/>
          <w:sz w:val="22"/>
          <w:szCs w:val="22"/>
          <w:u w:val="single"/>
          <w:shd w:val="clear" w:color="auto" w:fill="FFFFFF"/>
        </w:rPr>
        <w:t>Пасхальные краски</w:t>
      </w:r>
      <w:r w:rsidRPr="0085685B">
        <w:rPr>
          <w:b/>
          <w:color w:val="000000"/>
          <w:sz w:val="22"/>
          <w:szCs w:val="22"/>
          <w:u w:val="single"/>
          <w:shd w:val="clear" w:color="auto" w:fill="FFFFFF"/>
        </w:rPr>
        <w:t>»:</w:t>
      </w:r>
    </w:p>
    <w:p w:rsidR="00B92A18" w:rsidRPr="0085685B" w:rsidRDefault="00B92A18" w:rsidP="00B92A18">
      <w:pPr>
        <w:jc w:val="center"/>
        <w:rPr>
          <w:b/>
          <w:sz w:val="22"/>
          <w:szCs w:val="22"/>
        </w:rPr>
      </w:pPr>
    </w:p>
    <w:p w:rsidR="00B92A18" w:rsidRPr="0085685B" w:rsidRDefault="00B92A18" w:rsidP="00B92A18">
      <w:pPr>
        <w:pStyle w:val="a8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85685B">
        <w:rPr>
          <w:sz w:val="22"/>
          <w:szCs w:val="22"/>
          <w:u w:val="single"/>
        </w:rPr>
        <w:t>Председатель жюри</w:t>
      </w:r>
      <w:r w:rsidRPr="0085685B">
        <w:rPr>
          <w:sz w:val="22"/>
          <w:szCs w:val="22"/>
        </w:rPr>
        <w:t xml:space="preserve"> - Руководитель Отдела Культуры Выксунской Епархии - </w:t>
      </w:r>
      <w:r w:rsidRPr="0085685B">
        <w:rPr>
          <w:b/>
          <w:i/>
          <w:sz w:val="22"/>
          <w:szCs w:val="22"/>
        </w:rPr>
        <w:t>Свистунов Денис Владимирович</w:t>
      </w:r>
      <w:r w:rsidRPr="0085685B">
        <w:rPr>
          <w:sz w:val="22"/>
          <w:szCs w:val="22"/>
        </w:rPr>
        <w:t>;</w:t>
      </w:r>
    </w:p>
    <w:p w:rsidR="00B92A18" w:rsidRPr="0085685B" w:rsidRDefault="00B92A18" w:rsidP="00B92A18">
      <w:pPr>
        <w:pStyle w:val="1"/>
        <w:numPr>
          <w:ilvl w:val="0"/>
          <w:numId w:val="2"/>
        </w:numPr>
        <w:spacing w:before="0" w:beforeAutospacing="0" w:after="0" w:afterAutospacing="0" w:line="420" w:lineRule="atLeast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 w:rsidRPr="0085685B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Дедусенко Галина Генадьевна, директор детской художественной школы имени Б.Н. Бедина г. Выкса;</w:t>
      </w:r>
    </w:p>
    <w:p w:rsidR="00B92A18" w:rsidRDefault="00B92A18" w:rsidP="00B92A18">
      <w:pPr>
        <w:pStyle w:val="1"/>
        <w:numPr>
          <w:ilvl w:val="0"/>
          <w:numId w:val="2"/>
        </w:numPr>
        <w:spacing w:before="0" w:beforeAutospacing="0" w:after="0" w:afterAutospacing="0" w:line="420" w:lineRule="atLeast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 w:rsidRPr="0085685B">
        <w:rPr>
          <w:rStyle w:val="a9"/>
          <w:color w:val="000000" w:themeColor="text1"/>
          <w:sz w:val="22"/>
          <w:szCs w:val="22"/>
          <w:bdr w:val="none" w:sz="0" w:space="0" w:color="auto" w:frame="1"/>
        </w:rPr>
        <w:t>Кашенкова Елена Вячеславовна, заведующая</w:t>
      </w:r>
      <w:r w:rsidRPr="0085685B">
        <w:rPr>
          <w:b w:val="0"/>
          <w:bCs w:val="0"/>
          <w:color w:val="000000" w:themeColor="text1"/>
          <w:sz w:val="22"/>
          <w:szCs w:val="22"/>
        </w:rPr>
        <w:t xml:space="preserve"> МБДОУ детским садом</w:t>
      </w:r>
      <w:r w:rsidRPr="0085685B">
        <w:rPr>
          <w:b w:val="0"/>
          <w:bCs w:val="0"/>
          <w:color w:val="000000"/>
          <w:sz w:val="22"/>
          <w:szCs w:val="22"/>
        </w:rPr>
        <w:t xml:space="preserve"> комбинированного вида №26 "Ласточка" г.Выкса;</w:t>
      </w:r>
    </w:p>
    <w:p w:rsidR="00C91C41" w:rsidRPr="008836D6" w:rsidRDefault="0085685B" w:rsidP="008836D6">
      <w:pPr>
        <w:pStyle w:val="1"/>
        <w:numPr>
          <w:ilvl w:val="0"/>
          <w:numId w:val="2"/>
        </w:numPr>
        <w:spacing w:before="0" w:beforeAutospacing="0" w:after="0" w:afterAutospacing="0" w:line="420" w:lineRule="atLeast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>
        <w:rPr>
          <w:rStyle w:val="a9"/>
          <w:color w:val="000000" w:themeColor="text1"/>
          <w:sz w:val="22"/>
          <w:szCs w:val="22"/>
          <w:bdr w:val="none" w:sz="0" w:space="0" w:color="auto" w:frame="1"/>
        </w:rPr>
        <w:t>Иванова Евгения Александровна – специалист ОРОиК Выксунской епархии.</w:t>
      </w:r>
    </w:p>
    <w:sectPr w:rsidR="00C91C41" w:rsidRPr="008836D6" w:rsidSect="000D281B">
      <w:footerReference w:type="even" r:id="rId8"/>
      <w:footerReference w:type="default" r:id="rId9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57" w:rsidRDefault="00345D57">
      <w:r>
        <w:separator/>
      </w:r>
    </w:p>
  </w:endnote>
  <w:endnote w:type="continuationSeparator" w:id="0">
    <w:p w:rsidR="00345D57" w:rsidRDefault="00345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18" w:rsidRDefault="00450E95" w:rsidP="00642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A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A18" w:rsidRDefault="00B92A18" w:rsidP="002E2E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18" w:rsidRDefault="00450E95" w:rsidP="00642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2A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A56">
      <w:rPr>
        <w:rStyle w:val="a5"/>
        <w:noProof/>
      </w:rPr>
      <w:t>3</w:t>
    </w:r>
    <w:r>
      <w:rPr>
        <w:rStyle w:val="a5"/>
      </w:rPr>
      <w:fldChar w:fldCharType="end"/>
    </w:r>
  </w:p>
  <w:p w:rsidR="00B92A18" w:rsidRDefault="00B92A18" w:rsidP="002E2E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57" w:rsidRDefault="00345D57">
      <w:r>
        <w:separator/>
      </w:r>
    </w:p>
  </w:footnote>
  <w:footnote w:type="continuationSeparator" w:id="0">
    <w:p w:rsidR="00345D57" w:rsidRDefault="00345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D5C"/>
    <w:multiLevelType w:val="hybridMultilevel"/>
    <w:tmpl w:val="6F1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6FD"/>
    <w:rsid w:val="00013AEC"/>
    <w:rsid w:val="00074E36"/>
    <w:rsid w:val="0008045D"/>
    <w:rsid w:val="000C7A15"/>
    <w:rsid w:val="000D281B"/>
    <w:rsid w:val="00102948"/>
    <w:rsid w:val="001205DB"/>
    <w:rsid w:val="00174735"/>
    <w:rsid w:val="001851FE"/>
    <w:rsid w:val="00191D98"/>
    <w:rsid w:val="001A47C3"/>
    <w:rsid w:val="001D0F14"/>
    <w:rsid w:val="001F5C89"/>
    <w:rsid w:val="0025218F"/>
    <w:rsid w:val="00256991"/>
    <w:rsid w:val="00294F50"/>
    <w:rsid w:val="002A3454"/>
    <w:rsid w:val="002E25C0"/>
    <w:rsid w:val="002E2E3D"/>
    <w:rsid w:val="002E38EA"/>
    <w:rsid w:val="002E624C"/>
    <w:rsid w:val="002F2A56"/>
    <w:rsid w:val="00304BC5"/>
    <w:rsid w:val="00345D57"/>
    <w:rsid w:val="00371B02"/>
    <w:rsid w:val="00372142"/>
    <w:rsid w:val="00386B18"/>
    <w:rsid w:val="003966CC"/>
    <w:rsid w:val="003A6D00"/>
    <w:rsid w:val="003D6AC1"/>
    <w:rsid w:val="003D6E45"/>
    <w:rsid w:val="00450E95"/>
    <w:rsid w:val="00487E9A"/>
    <w:rsid w:val="00492745"/>
    <w:rsid w:val="00492907"/>
    <w:rsid w:val="00495508"/>
    <w:rsid w:val="004B72FD"/>
    <w:rsid w:val="004E6803"/>
    <w:rsid w:val="004F57DB"/>
    <w:rsid w:val="004F66FD"/>
    <w:rsid w:val="00504723"/>
    <w:rsid w:val="00580FA8"/>
    <w:rsid w:val="005A30D5"/>
    <w:rsid w:val="005C5ED0"/>
    <w:rsid w:val="005D7F29"/>
    <w:rsid w:val="005E4888"/>
    <w:rsid w:val="0060678C"/>
    <w:rsid w:val="006177C2"/>
    <w:rsid w:val="0062346B"/>
    <w:rsid w:val="006368C4"/>
    <w:rsid w:val="00642663"/>
    <w:rsid w:val="00675712"/>
    <w:rsid w:val="006D7D98"/>
    <w:rsid w:val="00713FA8"/>
    <w:rsid w:val="007548CC"/>
    <w:rsid w:val="007D4A4C"/>
    <w:rsid w:val="008548B8"/>
    <w:rsid w:val="0085685B"/>
    <w:rsid w:val="008836D6"/>
    <w:rsid w:val="008B4B80"/>
    <w:rsid w:val="0090785A"/>
    <w:rsid w:val="00961C58"/>
    <w:rsid w:val="009657C3"/>
    <w:rsid w:val="00980B36"/>
    <w:rsid w:val="009C79D2"/>
    <w:rsid w:val="009F419F"/>
    <w:rsid w:val="009F5BB1"/>
    <w:rsid w:val="00A07186"/>
    <w:rsid w:val="00A437AE"/>
    <w:rsid w:val="00A52017"/>
    <w:rsid w:val="00A57889"/>
    <w:rsid w:val="00A61F3C"/>
    <w:rsid w:val="00A7238A"/>
    <w:rsid w:val="00A83ABC"/>
    <w:rsid w:val="00A93C8E"/>
    <w:rsid w:val="00AE71BB"/>
    <w:rsid w:val="00B34FEB"/>
    <w:rsid w:val="00B4208D"/>
    <w:rsid w:val="00B63463"/>
    <w:rsid w:val="00B700A4"/>
    <w:rsid w:val="00B74E14"/>
    <w:rsid w:val="00B92A18"/>
    <w:rsid w:val="00BE3A6C"/>
    <w:rsid w:val="00C1291C"/>
    <w:rsid w:val="00C91C41"/>
    <w:rsid w:val="00CC4241"/>
    <w:rsid w:val="00CD63D2"/>
    <w:rsid w:val="00D172A6"/>
    <w:rsid w:val="00D7265B"/>
    <w:rsid w:val="00DA1230"/>
    <w:rsid w:val="00DA5935"/>
    <w:rsid w:val="00DB70E0"/>
    <w:rsid w:val="00DF636B"/>
    <w:rsid w:val="00E066F8"/>
    <w:rsid w:val="00E14F3D"/>
    <w:rsid w:val="00E22872"/>
    <w:rsid w:val="00E72484"/>
    <w:rsid w:val="00EA2E25"/>
    <w:rsid w:val="00EF15BA"/>
    <w:rsid w:val="00F2152D"/>
    <w:rsid w:val="00F91BEF"/>
    <w:rsid w:val="00FA7820"/>
    <w:rsid w:val="00FB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B92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6346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E2E3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E2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2FD"/>
    <w:rPr>
      <w:rFonts w:ascii="Times New Roman" w:eastAsia="Times New Roman" w:hAnsi="Times New Roman"/>
      <w:sz w:val="0"/>
      <w:szCs w:val="0"/>
    </w:rPr>
  </w:style>
  <w:style w:type="paragraph" w:styleId="a8">
    <w:name w:val="List Paragraph"/>
    <w:basedOn w:val="a"/>
    <w:uiPriority w:val="34"/>
    <w:qFormat/>
    <w:rsid w:val="00B92A18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B92A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B92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57B85-18E9-4246-B72F-001B0825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ОтКултуры</cp:lastModifiedBy>
  <cp:revision>33</cp:revision>
  <cp:lastPrinted>2016-04-14T06:03:00Z</cp:lastPrinted>
  <dcterms:created xsi:type="dcterms:W3CDTF">2016-02-29T10:42:00Z</dcterms:created>
  <dcterms:modified xsi:type="dcterms:W3CDTF">2016-04-25T14:39:00Z</dcterms:modified>
</cp:coreProperties>
</file>